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06" w:rsidRPr="005271DC" w:rsidRDefault="007E55CB" w:rsidP="00521006">
      <w:pPr>
        <w:spacing w:after="120"/>
        <w:rPr>
          <w:rFonts w:ascii="Cambria" w:hAnsi="Cambria"/>
          <w:b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3896360</wp:posOffset>
                </wp:positionH>
                <wp:positionV relativeFrom="paragraph">
                  <wp:posOffset>-198120</wp:posOffset>
                </wp:positionV>
                <wp:extent cx="3006725" cy="695960"/>
                <wp:effectExtent l="0" t="0" r="22225" b="27940"/>
                <wp:wrapTight wrapText="bothSides">
                  <wp:wrapPolygon edited="0">
                    <wp:start x="274" y="0"/>
                    <wp:lineTo x="0" y="1182"/>
                    <wp:lineTo x="0" y="20693"/>
                    <wp:lineTo x="137" y="21876"/>
                    <wp:lineTo x="21486" y="21876"/>
                    <wp:lineTo x="21623" y="20693"/>
                    <wp:lineTo x="21623" y="1774"/>
                    <wp:lineTo x="21486" y="0"/>
                    <wp:lineTo x="274" y="0"/>
                  </wp:wrapPolygon>
                </wp:wrapTight>
                <wp:docPr id="1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672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6DBB" w:rsidRDefault="00521006" w:rsidP="002C310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HW#85</w:t>
                            </w:r>
                            <w:r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Isosceles Triangles</w:t>
                            </w:r>
                          </w:p>
                          <w:p w:rsidR="00521006" w:rsidRPr="000A719C" w:rsidRDefault="001D6DBB" w:rsidP="002C310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Tuesday, March 26</w:t>
                            </w:r>
                            <w:r w:rsidRPr="001D6DB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52100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:rsidR="00521006" w:rsidRDefault="00521006" w:rsidP="005210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521006" w:rsidRPr="00AF3FFC" w:rsidRDefault="00521006" w:rsidP="00521006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306.8pt;margin-top:-15.6pt;width:236.7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" strokeweight="1.5pt">
                <v:textbox>
                  <w:txbxContent>
                    <w:p w:rsidR="001D6DBB" w:rsidRDefault="00521006" w:rsidP="002C310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HW#85</w:t>
                      </w:r>
                      <w:r w:rsidRPr="000A719C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Isosceles Triangles</w:t>
                      </w:r>
                    </w:p>
                    <w:p w:rsidR="00521006" w:rsidRPr="000A719C" w:rsidRDefault="001D6DBB" w:rsidP="002C310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Tuesday, March 26</w:t>
                      </w:r>
                      <w:r w:rsidRPr="001D6DB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bookmarkStart w:id="1" w:name="_GoBack"/>
                      <w:bookmarkEnd w:id="1"/>
                      <w:r w:rsidR="00521006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:rsidR="00521006" w:rsidRDefault="00521006" w:rsidP="0052100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521006" w:rsidRPr="00AF3FFC" w:rsidRDefault="00521006" w:rsidP="00521006"/>
                  </w:txbxContent>
                </v:textbox>
                <w10:wrap type="tight"/>
              </v:roundrect>
            </w:pict>
          </mc:Fallback>
        </mc:AlternateContent>
      </w:r>
      <w:r w:rsidR="00521006" w:rsidRPr="005271DC">
        <w:rPr>
          <w:rFonts w:ascii="Cambria" w:hAnsi="Cambria"/>
          <w:b/>
          <w:i/>
        </w:rPr>
        <w:t xml:space="preserve">Name: ____________________________   TP: </w:t>
      </w:r>
      <w:r w:rsidR="00521006" w:rsidRPr="005271DC">
        <w:rPr>
          <w:rFonts w:ascii="Cambria" w:hAnsi="Cambria"/>
          <w:b/>
          <w:i/>
          <w:u w:val="single"/>
        </w:rPr>
        <w:t>____</w:t>
      </w:r>
    </w:p>
    <w:p w:rsidR="00521006" w:rsidRDefault="002C3102">
      <w:pPr>
        <w:rPr>
          <w:rFonts w:ascii="Cambria" w:hAnsi="Cambria" w:cs="Calibri"/>
          <w:b/>
        </w:rPr>
      </w:pPr>
      <w:r w:rsidRPr="002C3102">
        <w:rPr>
          <w:rFonts w:ascii="Cambria" w:hAnsi="Cambria" w:cs="Calibri"/>
          <w:b/>
        </w:rPr>
        <w:t>Failure to show all work will result in LaSalle!</w:t>
      </w:r>
    </w:p>
    <w:p w:rsidR="00200E83" w:rsidRPr="002C3102" w:rsidRDefault="00200E83">
      <w:pPr>
        <w:rPr>
          <w:rFonts w:ascii="Cambria" w:hAnsi="Cambria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7E55CB" w:rsidTr="00200E83">
        <w:tc>
          <w:tcPr>
            <w:tcW w:w="5306" w:type="dxa"/>
            <w:shd w:val="clear" w:color="auto" w:fill="auto"/>
          </w:tcPr>
          <w:p w:rsidR="007E55CB" w:rsidRDefault="00200E83" w:rsidP="003C4A07">
            <w:pPr>
              <w:rPr>
                <w:bCs/>
                <w:noProof/>
              </w:rPr>
            </w:pPr>
            <w:r w:rsidRPr="00200E83">
              <w:rPr>
                <w:b/>
                <w:bCs/>
                <w:noProof/>
              </w:rPr>
              <w:t>1</w:t>
            </w:r>
            <w:r w:rsidR="007E55CB" w:rsidRPr="00200E83">
              <w:rPr>
                <w:b/>
                <w:bCs/>
                <w:noProof/>
              </w:rPr>
              <w:t>)</w:t>
            </w:r>
            <w:r w:rsidR="007E55CB">
              <w:rPr>
                <w:bCs/>
                <w:noProof/>
              </w:rPr>
              <w:t xml:space="preserve"> Find the missing angle:</w:t>
            </w:r>
          </w:p>
          <w:p w:rsidR="007E55CB" w:rsidRDefault="007E55CB" w:rsidP="003C4A07">
            <w:pPr>
              <w:rPr>
                <w:bCs/>
                <w:noProof/>
              </w:rPr>
            </w:pPr>
          </w:p>
          <w:p w:rsidR="007E55CB" w:rsidRDefault="007E55CB" w:rsidP="003C4A07">
            <w:pPr>
              <w:rPr>
                <w:bCs/>
                <w:noProof/>
              </w:rPr>
            </w:pPr>
            <w:r>
              <w:rPr>
                <w:noProof/>
              </w:rPr>
              <w:drawing>
                <wp:inline distT="0" distB="0" distL="0" distR="0" wp14:anchorId="6804E9E8" wp14:editId="1F8E5CD3">
                  <wp:extent cx="3668395" cy="1169670"/>
                  <wp:effectExtent l="0" t="0" r="8255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8395" cy="116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0" w:type="dxa"/>
            <w:shd w:val="clear" w:color="auto" w:fill="auto"/>
          </w:tcPr>
          <w:p w:rsidR="007E55CB" w:rsidRDefault="00200E83" w:rsidP="003C4A07">
            <w:pPr>
              <w:rPr>
                <w:bCs/>
                <w:noProof/>
              </w:rPr>
            </w:pPr>
            <w:r w:rsidRPr="00200E83">
              <w:rPr>
                <w:b/>
                <w:bCs/>
                <w:noProof/>
              </w:rPr>
              <w:t>2</w:t>
            </w:r>
            <w:r w:rsidR="007E55CB" w:rsidRPr="00200E83">
              <w:rPr>
                <w:b/>
                <w:bCs/>
                <w:noProof/>
              </w:rPr>
              <w:t>)</w:t>
            </w:r>
            <w:r w:rsidR="007E55CB">
              <w:rPr>
                <w:bCs/>
                <w:noProof/>
              </w:rPr>
              <w:t xml:space="preserve">  Find the exterior angle:</w:t>
            </w:r>
          </w:p>
          <w:p w:rsidR="007E55CB" w:rsidRDefault="00200E83" w:rsidP="003C4A07">
            <w:pPr>
              <w:rPr>
                <w:bCs/>
                <w:noProof/>
              </w:rPr>
            </w:pPr>
            <w:r>
              <w:rPr>
                <w:noProof/>
              </w:rPr>
              <w:drawing>
                <wp:inline distT="0" distB="0" distL="0" distR="0" wp14:anchorId="338BC193" wp14:editId="138E03B7">
                  <wp:extent cx="3968491" cy="1690577"/>
                  <wp:effectExtent l="0" t="0" r="0" b="508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666" cy="1690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55CB" w:rsidRDefault="007E55CB" w:rsidP="003C4A07">
            <w:pPr>
              <w:rPr>
                <w:bCs/>
                <w:noProof/>
              </w:rPr>
            </w:pPr>
          </w:p>
          <w:p w:rsidR="00200E83" w:rsidRDefault="00200E83" w:rsidP="003C4A07">
            <w:pPr>
              <w:rPr>
                <w:bCs/>
                <w:noProof/>
              </w:rPr>
            </w:pPr>
          </w:p>
          <w:p w:rsidR="00200E83" w:rsidRDefault="00200E83" w:rsidP="003C4A07">
            <w:pPr>
              <w:rPr>
                <w:bCs/>
                <w:noProof/>
              </w:rPr>
            </w:pPr>
          </w:p>
          <w:p w:rsidR="00200E83" w:rsidRDefault="00200E83" w:rsidP="003C4A07">
            <w:pPr>
              <w:rPr>
                <w:bCs/>
                <w:noProof/>
              </w:rPr>
            </w:pPr>
          </w:p>
        </w:tc>
      </w:tr>
      <w:tr w:rsidR="00200E83" w:rsidTr="00200E83">
        <w:trPr>
          <w:trHeight w:val="2456"/>
        </w:trPr>
        <w:tc>
          <w:tcPr>
            <w:tcW w:w="5306" w:type="dxa"/>
            <w:shd w:val="clear" w:color="auto" w:fill="auto"/>
          </w:tcPr>
          <w:p w:rsidR="00200E83" w:rsidRDefault="00200E83" w:rsidP="003C4A07">
            <w:pPr>
              <w:ind w:right="900"/>
              <w:rPr>
                <w:rFonts w:ascii="Cambria" w:hAnsi="Cambria"/>
              </w:rPr>
            </w:pPr>
            <w:r w:rsidRPr="00200E83">
              <w:rPr>
                <w:rFonts w:ascii="Cambria" w:hAnsi="Cambria"/>
                <w:b/>
              </w:rPr>
              <w:t>3)</w:t>
            </w:r>
            <w:r>
              <w:rPr>
                <w:rFonts w:ascii="Cambria" w:hAnsi="Cambria"/>
              </w:rPr>
              <w:t xml:space="preserve"> Find the missing angle. b) Identify what theorem you used to determine the missing angle.</w:t>
            </w:r>
          </w:p>
          <w:p w:rsidR="00200E83" w:rsidRDefault="00200E83" w:rsidP="003C4A07">
            <w:pPr>
              <w:ind w:right="900"/>
              <w:rPr>
                <w:rFonts w:ascii="Cambria" w:hAnsi="Cambria"/>
              </w:rPr>
            </w:pPr>
          </w:p>
          <w:p w:rsidR="00200E83" w:rsidRDefault="00144A6A" w:rsidP="003C4A07">
            <w:pPr>
              <w:ind w:right="900"/>
              <w:rPr>
                <w:noProof/>
              </w:rPr>
            </w:pPr>
            <w:r>
              <w:rPr>
                <w:noProof/>
              </w:rPr>
              <w:pict w14:anchorId="5C39D0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289.05pt;height:99.95pt;visibility:visible">
                  <v:imagedata r:id="rId10" o:title=""/>
                </v:shape>
              </w:pict>
            </w:r>
          </w:p>
          <w:p w:rsidR="00200E83" w:rsidRDefault="00200E83" w:rsidP="003C4A07">
            <w:pPr>
              <w:ind w:right="900"/>
              <w:rPr>
                <w:noProof/>
              </w:rPr>
            </w:pPr>
          </w:p>
          <w:p w:rsidR="00200E83" w:rsidRDefault="00200E83" w:rsidP="003C4A07">
            <w:pPr>
              <w:ind w:right="900"/>
              <w:rPr>
                <w:noProof/>
              </w:rPr>
            </w:pPr>
          </w:p>
          <w:p w:rsidR="00200E83" w:rsidRDefault="00200E83" w:rsidP="003C4A07">
            <w:pPr>
              <w:ind w:right="900"/>
              <w:rPr>
                <w:noProof/>
              </w:rPr>
            </w:pPr>
          </w:p>
          <w:p w:rsidR="00200E83" w:rsidRDefault="00200E83" w:rsidP="003C4A07">
            <w:pPr>
              <w:ind w:right="900"/>
              <w:rPr>
                <w:noProof/>
              </w:rPr>
            </w:pPr>
          </w:p>
          <w:p w:rsidR="00200E83" w:rsidRDefault="00200E83" w:rsidP="003C4A07">
            <w:pPr>
              <w:ind w:right="900"/>
              <w:rPr>
                <w:rFonts w:ascii="Cambria" w:hAnsi="Cambria"/>
              </w:rPr>
            </w:pPr>
          </w:p>
        </w:tc>
        <w:tc>
          <w:tcPr>
            <w:tcW w:w="5710" w:type="dxa"/>
            <w:shd w:val="clear" w:color="auto" w:fill="auto"/>
          </w:tcPr>
          <w:p w:rsidR="00200E83" w:rsidRDefault="00200E83" w:rsidP="003C4A07">
            <w:pPr>
              <w:ind w:right="900"/>
              <w:rPr>
                <w:rFonts w:ascii="Cambria" w:hAnsi="Cambria"/>
              </w:rPr>
            </w:pPr>
            <w:r w:rsidRPr="00200E83">
              <w:rPr>
                <w:rFonts w:ascii="Cambria" w:hAnsi="Cambria"/>
                <w:b/>
              </w:rPr>
              <w:t>4)</w:t>
            </w:r>
            <w:r>
              <w:rPr>
                <w:rFonts w:ascii="Cambria" w:hAnsi="Cambria"/>
              </w:rPr>
              <w:t xml:space="preserve"> Find the exterior angle. b) Identify what theorem you used to determine the </w:t>
            </w:r>
            <w:proofErr w:type="gramStart"/>
            <w:r>
              <w:rPr>
                <w:rFonts w:ascii="Cambria" w:hAnsi="Cambria"/>
              </w:rPr>
              <w:t>missing  angle</w:t>
            </w:r>
            <w:proofErr w:type="gramEnd"/>
            <w:r>
              <w:rPr>
                <w:rFonts w:ascii="Cambria" w:hAnsi="Cambria"/>
              </w:rPr>
              <w:t>.</w:t>
            </w:r>
          </w:p>
          <w:p w:rsidR="00200E83" w:rsidRDefault="00144A6A" w:rsidP="003C4A07">
            <w:pPr>
              <w:ind w:right="900"/>
              <w:rPr>
                <w:rFonts w:ascii="Cambria" w:hAnsi="Cambria"/>
              </w:rPr>
            </w:pPr>
            <w:r>
              <w:rPr>
                <w:noProof/>
              </w:rPr>
              <w:pict w14:anchorId="30FF297E">
                <v:shape id="_x0000_i1026" type="#_x0000_t75" style="width:289.05pt;height:122.5pt;visibility:visible">
                  <v:imagedata r:id="rId11" o:title=""/>
                </v:shape>
              </w:pict>
            </w:r>
          </w:p>
        </w:tc>
      </w:tr>
      <w:tr w:rsidR="002C3102" w:rsidTr="00200E83">
        <w:trPr>
          <w:trHeight w:val="2456"/>
        </w:trPr>
        <w:tc>
          <w:tcPr>
            <w:tcW w:w="5306" w:type="dxa"/>
            <w:shd w:val="clear" w:color="auto" w:fill="auto"/>
          </w:tcPr>
          <w:p w:rsidR="002C3102" w:rsidRDefault="00200E83" w:rsidP="00FD62F2">
            <w:pPr>
              <w:pStyle w:val="ListParagraph"/>
              <w:ind w:left="0"/>
              <w:rPr>
                <w:rFonts w:ascii="Calibri" w:hAnsi="Calibri"/>
                <w:b/>
              </w:rPr>
            </w:pPr>
            <w:r w:rsidRPr="00200E83">
              <w:rPr>
                <w:rFonts w:ascii="Calibri" w:hAnsi="Calibri"/>
                <w:b/>
              </w:rPr>
              <w:t>5)</w:t>
            </w:r>
          </w:p>
          <w:p w:rsidR="00200E83" w:rsidRPr="00FD62F2" w:rsidRDefault="00200E83" w:rsidP="00200E83">
            <w:pPr>
              <w:numPr>
                <w:ilvl w:val="0"/>
                <w:numId w:val="4"/>
              </w:numPr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E33157" wp14:editId="5DE896AB">
                      <wp:simplePos x="0" y="0"/>
                      <wp:positionH relativeFrom="column">
                        <wp:posOffset>-51273</wp:posOffset>
                      </wp:positionH>
                      <wp:positionV relativeFrom="paragraph">
                        <wp:posOffset>1270</wp:posOffset>
                      </wp:positionV>
                      <wp:extent cx="255182" cy="148856"/>
                      <wp:effectExtent l="0" t="0" r="0" b="3810"/>
                      <wp:wrapNone/>
                      <wp:docPr id="93" name="Text Box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182" cy="14885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0E83" w:rsidRDefault="00200E8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3" o:spid="_x0000_s1027" type="#_x0000_t202" style="position:absolute;left:0;text-align:left;margin-left:-4.05pt;margin-top:.1pt;width:20.1pt;height:1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" fillcolor="white [3201]" stroked="f" strokeweight=".5pt">
                      <v:textbox>
                        <w:txbxContent>
                          <w:p w:rsidR="00200E83" w:rsidRDefault="00200E83"/>
                        </w:txbxContent>
                      </v:textbox>
                    </v:shape>
                  </w:pict>
                </mc:Fallback>
              </mc:AlternateContent>
            </w:r>
            <w:r w:rsidRPr="00FD62F2">
              <w:rPr>
                <w:rFonts w:cs="Calibri"/>
                <w:sz w:val="20"/>
                <w:szCs w:val="20"/>
              </w:rPr>
              <w:t xml:space="preserve">In the figure below lines </w:t>
            </w:r>
            <w:r w:rsidRPr="00FD62F2">
              <w:rPr>
                <w:rFonts w:cs="Calibri"/>
                <w:i/>
                <w:sz w:val="20"/>
                <w:szCs w:val="20"/>
              </w:rPr>
              <w:t>a</w:t>
            </w:r>
            <w:r w:rsidRPr="00FD62F2">
              <w:rPr>
                <w:rFonts w:cs="Calibri"/>
                <w:sz w:val="20"/>
                <w:szCs w:val="20"/>
              </w:rPr>
              <w:t xml:space="preserve"> and </w:t>
            </w:r>
            <w:r w:rsidRPr="00FD62F2">
              <w:rPr>
                <w:rFonts w:cs="Calibri"/>
                <w:i/>
                <w:sz w:val="20"/>
                <w:szCs w:val="20"/>
              </w:rPr>
              <w:t>b</w:t>
            </w:r>
            <w:r w:rsidRPr="00FD62F2">
              <w:rPr>
                <w:rFonts w:cs="Calibri"/>
                <w:sz w:val="20"/>
                <w:szCs w:val="20"/>
              </w:rPr>
              <w:t xml:space="preserve"> are parallel, </w:t>
            </w:r>
          </w:p>
          <w:p w:rsidR="00200E83" w:rsidRPr="00FD62F2" w:rsidRDefault="00200E83" w:rsidP="00200E83">
            <w:pPr>
              <w:rPr>
                <w:rFonts w:ascii="Calibri" w:hAnsi="Calibri" w:cs="Calibri"/>
                <w:sz w:val="20"/>
                <w:szCs w:val="20"/>
              </w:rPr>
            </w:pP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m∠</m:t>
              </m:r>
            </m:oMath>
            <w:r w:rsidRPr="00FD62F2">
              <w:rPr>
                <w:rFonts w:ascii="Calibri" w:hAnsi="Calibri" w:cs="Calibri"/>
                <w:sz w:val="20"/>
                <w:szCs w:val="20"/>
              </w:rPr>
              <w:t>4 = 30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 xml:space="preserve"> °</m:t>
              </m:r>
            </m:oMath>
            <w:r w:rsidRPr="00FD62F2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gramStart"/>
            <w:r w:rsidRPr="00FD62F2">
              <w:rPr>
                <w:rFonts w:ascii="Calibri" w:hAnsi="Calibri" w:cs="Calibri"/>
                <w:sz w:val="20"/>
                <w:szCs w:val="20"/>
              </w:rPr>
              <w:t xml:space="preserve">and </w:t>
            </w:r>
            <w:r w:rsidRPr="00FD62F2">
              <w:rPr>
                <w:rFonts w:ascii="Calibri" w:hAnsi="Calibri" w:cs="Calibri"/>
                <w:position w:val="-6"/>
                <w:sz w:val="20"/>
                <w:szCs w:val="20"/>
              </w:rPr>
              <w:object w:dxaOrig="1260" w:dyaOrig="279">
                <v:shape id="_x0000_i1027" type="#_x0000_t75" style="width:62.35pt;height:13.95pt" o:ole="">
                  <v:imagedata r:id="rId12" o:title=""/>
                </v:shape>
                <o:OLEObject Type="Embed" ProgID="Equation.3" ShapeID="_x0000_i1027" DrawAspect="Content" ObjectID="_1425649029" r:id="rId13"/>
              </w:object>
            </w:r>
            <w:r w:rsidRPr="00FD62F2">
              <w:rPr>
                <w:rFonts w:ascii="Calibri" w:hAnsi="Calibri" w:cs="Calibri"/>
                <w:sz w:val="20"/>
                <w:szCs w:val="20"/>
              </w:rPr>
              <w:t xml:space="preserve"> . Find the measure of 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∠</m:t>
              </m:r>
            </m:oMath>
            <w:r w:rsidRPr="00FD62F2">
              <w:rPr>
                <w:rFonts w:ascii="Calibri" w:hAnsi="Calibri" w:cs="Calibri"/>
                <w:sz w:val="20"/>
                <w:szCs w:val="20"/>
              </w:rPr>
              <w:t>7.</w:t>
            </w:r>
          </w:p>
          <w:p w:rsidR="00200E83" w:rsidRPr="00FD62F2" w:rsidRDefault="00200E83" w:rsidP="00200E8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EE90393" wp14:editId="0C3AF5FF">
                  <wp:simplePos x="0" y="0"/>
                  <wp:positionH relativeFrom="column">
                    <wp:posOffset>596265</wp:posOffset>
                  </wp:positionH>
                  <wp:positionV relativeFrom="paragraph">
                    <wp:posOffset>84455</wp:posOffset>
                  </wp:positionV>
                  <wp:extent cx="1794510" cy="120142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20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0E83" w:rsidRPr="00FD62F2" w:rsidRDefault="00200E83" w:rsidP="00200E8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00E83" w:rsidRPr="00FD62F2" w:rsidRDefault="00200E83" w:rsidP="00200E8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00E83" w:rsidRPr="00FD62F2" w:rsidRDefault="00200E83" w:rsidP="00200E8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00E83" w:rsidRPr="00FD62F2" w:rsidRDefault="00200E83" w:rsidP="00200E8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00E83" w:rsidRPr="00FD62F2" w:rsidRDefault="00200E83" w:rsidP="00200E8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00E83" w:rsidRDefault="00200E83" w:rsidP="00FD62F2">
            <w:pPr>
              <w:pStyle w:val="ListParagraph"/>
              <w:ind w:left="0"/>
              <w:rPr>
                <w:rFonts w:ascii="Calibri" w:hAnsi="Calibri"/>
                <w:b/>
              </w:rPr>
            </w:pPr>
          </w:p>
          <w:p w:rsidR="00200E83" w:rsidRDefault="00200E83" w:rsidP="00FD62F2">
            <w:pPr>
              <w:pStyle w:val="ListParagraph"/>
              <w:ind w:left="0"/>
              <w:rPr>
                <w:rFonts w:ascii="Calibri" w:hAnsi="Calibri"/>
                <w:b/>
              </w:rPr>
            </w:pPr>
          </w:p>
          <w:p w:rsidR="00200E83" w:rsidRDefault="00200E83" w:rsidP="00FD62F2">
            <w:pPr>
              <w:pStyle w:val="ListParagraph"/>
              <w:ind w:left="0"/>
              <w:rPr>
                <w:rFonts w:ascii="Calibri" w:hAnsi="Calibri"/>
                <w:b/>
              </w:rPr>
            </w:pPr>
          </w:p>
          <w:p w:rsidR="00200E83" w:rsidRDefault="00200E83" w:rsidP="00FD62F2">
            <w:pPr>
              <w:pStyle w:val="ListParagraph"/>
              <w:ind w:left="0"/>
              <w:rPr>
                <w:rFonts w:ascii="Calibri" w:hAnsi="Calibri"/>
                <w:b/>
              </w:rPr>
            </w:pPr>
          </w:p>
          <w:p w:rsidR="00200E83" w:rsidRPr="00200E83" w:rsidRDefault="00200E83" w:rsidP="00FD62F2">
            <w:pPr>
              <w:pStyle w:val="ListParagraph"/>
              <w:ind w:left="0"/>
              <w:rPr>
                <w:rFonts w:ascii="Calibri" w:hAnsi="Calibri"/>
                <w:b/>
              </w:rPr>
            </w:pPr>
          </w:p>
        </w:tc>
        <w:tc>
          <w:tcPr>
            <w:tcW w:w="5710" w:type="dxa"/>
            <w:shd w:val="clear" w:color="auto" w:fill="auto"/>
          </w:tcPr>
          <w:p w:rsidR="002C3102" w:rsidRDefault="00200E83">
            <w:pPr>
              <w:rPr>
                <w:rFonts w:ascii="Calibri" w:hAnsi="Calibri"/>
                <w:b/>
                <w:noProof/>
              </w:rPr>
            </w:pPr>
            <w:r w:rsidRPr="00200E83">
              <w:rPr>
                <w:rFonts w:ascii="Calibri" w:hAnsi="Calibri"/>
                <w:b/>
                <w:noProof/>
              </w:rPr>
              <w:t>6)</w:t>
            </w:r>
          </w:p>
          <w:p w:rsidR="00200E83" w:rsidRPr="00C52ACB" w:rsidRDefault="000631A4" w:rsidP="00200E83">
            <w:pPr>
              <w:numPr>
                <w:ilvl w:val="0"/>
                <w:numId w:val="4"/>
              </w:numPr>
              <w:tabs>
                <w:tab w:val="left" w:pos="4215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242CF8D" wp14:editId="38214477">
                      <wp:simplePos x="0" y="0"/>
                      <wp:positionH relativeFrom="column">
                        <wp:posOffset>-57312</wp:posOffset>
                      </wp:positionH>
                      <wp:positionV relativeFrom="paragraph">
                        <wp:posOffset>-5080</wp:posOffset>
                      </wp:positionV>
                      <wp:extent cx="254635" cy="148590"/>
                      <wp:effectExtent l="0" t="0" r="0" b="3810"/>
                      <wp:wrapNone/>
                      <wp:docPr id="142" name="Text Box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635" cy="148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631A4" w:rsidRDefault="000631A4" w:rsidP="000631A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2" o:spid="_x0000_s1028" type="#_x0000_t202" style="position:absolute;left:0;text-align:left;margin-left:-4.5pt;margin-top:-.4pt;width:20.05pt;height:1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" fillcolor="white [3201]" stroked="f" strokeweight=".5pt">
                      <v:textbox>
                        <w:txbxContent>
                          <w:p w:rsidR="000631A4" w:rsidRDefault="000631A4" w:rsidP="000631A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Calibri"/>
                <w:sz w:val="20"/>
                <w:szCs w:val="20"/>
              </w:rPr>
              <w:t xml:space="preserve">In </w:t>
            </w:r>
            <w:r w:rsidR="00200E83" w:rsidRPr="00FD62F2">
              <w:rPr>
                <w:rFonts w:cs="Calibri"/>
                <w:sz w:val="20"/>
                <w:szCs w:val="20"/>
              </w:rPr>
              <w:t xml:space="preserve">figure below, </w:t>
            </w:r>
            <w:r w:rsidR="00200E83" w:rsidRPr="00FD62F2">
              <w:rPr>
                <w:rFonts w:cs="Calibri"/>
                <w:i/>
                <w:sz w:val="20"/>
                <w:szCs w:val="20"/>
              </w:rPr>
              <w:t xml:space="preserve">MH 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∥</m:t>
              </m:r>
            </m:oMath>
            <w:r w:rsidR="00200E83" w:rsidRPr="00FD62F2">
              <w:rPr>
                <w:rFonts w:cs="Calibri"/>
                <w:sz w:val="20"/>
                <w:szCs w:val="20"/>
              </w:rPr>
              <w:t xml:space="preserve"> </w:t>
            </w:r>
            <w:r w:rsidR="00200E83" w:rsidRPr="00FD62F2">
              <w:rPr>
                <w:rFonts w:cs="Calibri"/>
                <w:i/>
                <w:sz w:val="20"/>
                <w:szCs w:val="20"/>
              </w:rPr>
              <w:t xml:space="preserve">AT and MA </w:t>
            </w:r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∥</m:t>
              </m:r>
            </m:oMath>
            <w:r w:rsidR="00200E83" w:rsidRPr="00FD62F2">
              <w:rPr>
                <w:rFonts w:cs="Calibri"/>
                <w:sz w:val="20"/>
                <w:szCs w:val="20"/>
              </w:rPr>
              <w:t xml:space="preserve"> </w:t>
            </w:r>
            <w:r w:rsidR="00200E83" w:rsidRPr="00FD62F2">
              <w:rPr>
                <w:rFonts w:cs="Calibri"/>
                <w:i/>
                <w:sz w:val="20"/>
                <w:szCs w:val="20"/>
              </w:rPr>
              <w:t>HT</w:t>
            </w:r>
            <w:r w:rsidR="00200E83" w:rsidRPr="00FD62F2">
              <w:rPr>
                <w:rFonts w:cs="Calibri"/>
                <w:sz w:val="20"/>
                <w:szCs w:val="20"/>
              </w:rPr>
              <w:t>.  Which of the following angle congruencies must hold?</w:t>
            </w:r>
          </w:p>
          <w:p w:rsidR="00200E83" w:rsidRPr="00FD62F2" w:rsidRDefault="00200E83" w:rsidP="00200E83">
            <w:pPr>
              <w:tabs>
                <w:tab w:val="left" w:pos="4215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200E83" w:rsidRPr="00FD62F2" w:rsidRDefault="00200E83" w:rsidP="00200E83">
            <w:pPr>
              <w:tabs>
                <w:tab w:val="left" w:pos="4215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200E83" w:rsidRPr="00FD62F2" w:rsidRDefault="00200E83" w:rsidP="00200E83">
            <w:pPr>
              <w:tabs>
                <w:tab w:val="left" w:pos="4215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110740" cy="989330"/>
                      <wp:effectExtent l="0" t="0" r="3810" b="1270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989330"/>
                                <a:chOff x="6357" y="722"/>
                                <a:chExt cx="3324" cy="1558"/>
                              </a:xfrm>
                            </wpg:grpSpPr>
                            <wpg:grpSp>
                              <wpg:cNvPr id="15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51" y="885"/>
                                  <a:ext cx="2535" cy="1230"/>
                                  <a:chOff x="7020" y="765"/>
                                  <a:chExt cx="2535" cy="1230"/>
                                </a:xfrm>
                              </wpg:grpSpPr>
                              <wps:wsp>
                                <wps:cNvPr id="16" name="Rectangl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0" y="765"/>
                                    <a:ext cx="2535" cy="12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50195"/>
                                    </a:srgb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20" y="765"/>
                                    <a:ext cx="1260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AutoShape 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0" y="765"/>
                                    <a:ext cx="1275" cy="1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9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17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0E83" w:rsidRPr="003D374D" w:rsidRDefault="00200E83" w:rsidP="00200E8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0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0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0E83" w:rsidRPr="003D374D" w:rsidRDefault="00200E83" w:rsidP="00200E8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1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07" y="162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0E83" w:rsidRPr="003D374D" w:rsidRDefault="00200E83" w:rsidP="00200E8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2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2" y="858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0E83" w:rsidRPr="003D374D" w:rsidRDefault="00200E83" w:rsidP="00200E8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3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2" y="1741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0E83" w:rsidRPr="003D374D" w:rsidRDefault="00200E83" w:rsidP="00200E8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4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2" y="109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0E83" w:rsidRPr="003D374D" w:rsidRDefault="00200E83" w:rsidP="00200E8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85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2" y="10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0E83" w:rsidRPr="003D374D" w:rsidRDefault="00200E83" w:rsidP="00200E8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89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0E83" w:rsidRPr="003D374D" w:rsidRDefault="00200E83" w:rsidP="00200E8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0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1906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0E83" w:rsidRPr="003D374D" w:rsidRDefault="00200E83" w:rsidP="00200E8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1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59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0E83" w:rsidRPr="003D374D" w:rsidRDefault="00200E83" w:rsidP="00200E8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2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7" y="722"/>
                                  <a:ext cx="394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195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0E83" w:rsidRPr="003D374D" w:rsidRDefault="00200E83" w:rsidP="00200E8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" o:spid="_x0000_s1029" style="width:166.2pt;height:77.9pt;mso-position-horizontal-relative:char;mso-position-vertical-relative:line" coordorigin="6357,722" coordsize="3324,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">
                      <v:group id="Group 13" o:spid="_x0000_s1030" style="position:absolute;left:6751;top:885;width:2535;height:1230" coordorigin="7020,765" coordsize="2535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<v:rect id="Rectangle 14" o:spid="_x0000_s1031" style="position:absolute;left:7020;top:765;width:2535;height:1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s7FsEA&#10;AADbAAAADwAAAGRycy9kb3ducmV2LnhtbERPzWrCQBC+F/oOyxS8NZtaCJpmlVIotHjS+ABjdppk&#10;m51Ns1sTfXpXELzNx/c7xXqynTjS4FvHCl6SFARx5XTLtYJ9+fm8AOEDssbOMSk4kYf16vGhwFy7&#10;kbd03IVaxBD2OSpoQuhzKX3VkEWfuJ44cj9usBgiHGqpBxxjuO3kPE0zabHl2NBgTx8NVb+7f6vA&#10;lP2mlMuDMa9/c3uWlbHtt1Fq9jS9v4EINIW7+Ob+0nF+Btdf4gFyd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bOxbBAAAA2wAAAA8AAAAAAAAAAAAAAAAAmAIAAGRycy9kb3du&#10;cmV2LnhtbFBLBQYAAAAABAAEAPUAAACGAwAAAAA=&#10;">
                          <v:fill opacity="32896f"/>
                        </v:re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5" o:spid="_x0000_s1032" type="#_x0000_t32" style="position:absolute;left:7020;top:765;width:1260;height:1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        <v:shape id="AutoShape 16" o:spid="_x0000_s1033" type="#_x0000_t32" style="position:absolute;left:8280;top:765;width:1275;height:12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s2UM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Y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ezZQxAAAANsAAAAPAAAAAAAAAAAA&#10;AAAAAKECAABkcnMvZG93bnJldi54bWxQSwUGAAAAAAQABAD5AAAAkgMAAAAA&#10;"/>
                      </v:group>
                      <v:shape id="Text Box 17" o:spid="_x0000_s1034" type="#_x0000_t202" style="position:absolute;left:7017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/c98AA&#10;AADbAAAADwAAAGRycy9kb3ducmV2LnhtbERPy2rDMBC8F/IPYgO5NbIdKI0TJSQGt73WKTTHxdrY&#10;JtbKSKrt/n1VKPQ2w7yY/XE2vRjJ+c6ygnSdgCCure64UfBxKR+fQfiArLG3TAq+ycPxsHjYY67t&#10;xO80VqERsYR9jgraEIZcSl+3ZNCv7UActZt1BkOkrpHa4RTLTS+zJHmSBjuOCy0OVLRU36svo+Aq&#10;L82mdGWGVJw/5/Rl+1q8aaVWy/m0AxFoDv/mv3TUId3C75cIQB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/c9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200E83" w:rsidRPr="003D374D" w:rsidRDefault="00200E83" w:rsidP="00200E8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8" o:spid="_x0000_s1035" type="#_x0000_t202" style="position:absolute;left:820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/174A&#10;AADbAAAADwAAAGRycy9kb3ducmV2LnhtbERPTWvCQBC9F/wPywi91Y0RSk1dpQaivVYFPQ7ZaRKa&#10;nQ27q6b/3jkUeny879VmdL26UYidZwPzWQaKuPa248bA6Vi9vIGKCdli75kM/FKEzXrytMLC+jt/&#10;0e2QGiUhHAs00KY0FFrHuiWHceYHYuG+fXCYBIZG24B3CXe9zrPsVTvsWBpaHKhsqf45XJ2Biz42&#10;iypUOVK5PY/z3XJfflpjnqfjxzuoRGP6F/+5hYdc1ssX+QF6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8Zv9e+AAAA2wAAAA8AAAAAAAAAAAAAAAAAmAIAAGRycy9kb3ducmV2&#10;LnhtbFBLBQYAAAAABAAEAPUAAACDAwAAAAA=&#10;" stroked="f">
                        <v:fill opacity="32896f"/>
                        <v:textbox style="mso-fit-shape-to-text:t">
                          <w:txbxContent>
                            <w:p w:rsidR="00200E83" w:rsidRPr="003D374D" w:rsidRDefault="00200E83" w:rsidP="00200E8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9" o:spid="_x0000_s1036" type="#_x0000_t202" style="position:absolute;left:7807;top:162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UaTMAA&#10;AADbAAAADwAAAGRycy9kb3ducmV2LnhtbESPX2vCMBTF34V9h3AHe9O0HQxXjbIV6nzVCvPx0lzb&#10;YnNTkqjdtzcDwcfD7/zhLNej6cWVnO8sK0hnCQji2uqOGwWHqpzOQfiArLG3TAr+yMN69TJZYq7t&#10;jXd03YdGxBL2OSpoQxhyKX3dkkE/swNxZCfrDIYoXSO1w1ssN73MkuRDGuw4LrQ4UNFSfd5fjIKj&#10;rJr30pUZUvH9O6abz59iq5V6ex2/FiACjeFpfqQjhyyF/y/x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FUaT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200E83" w:rsidRPr="003D374D" w:rsidRDefault="00200E83" w:rsidP="00200E8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20" o:spid="_x0000_s1037" type="#_x0000_t202" style="position:absolute;left:8742;top:858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eEO8AA&#10;AADbAAAADwAAAGRycy9kb3ducmV2LnhtbESPS4vCMBSF9wP+h3AFd2NqBRmrUbTQcbY+QJeX5toW&#10;m5uSZLT++4kgzPLwnQdnue5NK+7kfGNZwWScgCAurW64UnA6Fp9fIHxA1thaJgVP8rBeDT6WmGn7&#10;4D3dD6ESsYR9hgrqELpMSl/WZNCPbUcc2dU6gyFKV0nt8BHLTSvTJJlJgw3HhRo7ymsqb4dfo+Ai&#10;j9W0cEWKlG/P/eR7vst/tFKjYb9ZgAjUh3/zOx05pCm8vsQf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eEO8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200E83" w:rsidRPr="003D374D" w:rsidRDefault="00200E83" w:rsidP="00200E8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21" o:spid="_x0000_s1038" type="#_x0000_t202" style="position:absolute;left:7412;top:1741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shoMEA&#10;AADbAAAADwAAAGRycy9kb3ducmV2LnhtbESPzWrDMBCE74G+g9hCb4kcG0rqRAmtwU2udQrtcbE2&#10;tqm1MpJqO28fFQo5Dt/8MLvDbHoxkvOdZQXrVQKCuLa640bB57lcbkD4gKyxt0wKruThsH9Y7DDX&#10;duIPGqvQiFjCPkcFbQhDLqWvWzLoV3YgjuxincEQpWukdjjFctPLNEmepcGO40KLAxUt1T/Vr1Hw&#10;Lc9NVroyRSrevub1+8uxOGmlnh7n1y2IQHO4m//TkUOawd+X+APk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LIaD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200E83" w:rsidRPr="003D374D" w:rsidRDefault="00200E83" w:rsidP="00200E8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" o:spid="_x0000_s1039" type="#_x0000_t202" style="position:absolute;left:8892;top:109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51MAA&#10;AADbAAAADwAAAGRycy9kb3ducmV2LnhtbESPX2vCMBTF3wd+h3AF32ZqHTI7o2ihzld14B4vzV1b&#10;1tyUJGr99kYQfDz8zh/OYtWbVlzI+caygsk4AUFcWt1wpeDnWLx/gvABWWNrmRTcyMNqOXhbYKbt&#10;lfd0OYRKxBL2GSqoQ+gyKX1Zk0E/th1xZH/WGQxRukpqh9dYblqZJslMGmw4LtTYUV5T+X84GwW/&#10;8lhNC1ekSPnm1E+28+98p5UaDfv1F4hAfXiZn+nIIf2Ax5f4A+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K51M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200E83" w:rsidRPr="003D374D" w:rsidRDefault="00200E83" w:rsidP="00200E8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3" o:spid="_x0000_s1040" type="#_x0000_t202" style="position:absolute;left:6752;top:10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hDdcAA&#10;AADbAAAADwAAAGRycy9kb3ducmV2LnhtbESPS4vCMBSF94L/IVxhdpqqKE41ykyho1sfMC4vzbUt&#10;NjcliVr/vREGZnn4zoOz2nSmEXdyvrasYDxKQBAXVtdcKjgd8+EChA/IGhvLpOBJHjbrfm+FqbYP&#10;3tP9EEoRS9inqKAKoU2l9EVFBv3ItsSRXawzGKJ0pdQOH7HcNHKSJHNpsOa4UGFLWUXF9XAzCs7y&#10;WE5zl0+Qsu/fbvzzuc12WqmPQfe1BBGoC//mv3TksJjB+0v8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hDdcAAAADbAAAADwAAAAAAAAAAAAAAAACYAgAAZHJzL2Rvd25y&#10;ZXYueG1sUEsFBgAAAAAEAAQA9QAAAIUDAAAAAA==&#10;" stroked="f">
                        <v:fill opacity="32896f"/>
                        <v:textbox style="mso-fit-shape-to-text:t">
                          <w:txbxContent>
                            <w:p w:rsidR="00200E83" w:rsidRPr="003D374D" w:rsidRDefault="00200E83" w:rsidP="00200E8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4" o:spid="_x0000_s1041" type="#_x0000_t202" style="position:absolute;left:635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JcMEA&#10;AADbAAAADwAAAGRycy9kb3ducmV2LnhtbESPzWrDMBCE74W+g9hCb7WcFELsRgmpwU2usQPtcbG2&#10;tom1MpIau28fFQo5Dt/8MJvdbAZxJed7ywoWSQqCuLG651bBuS5f1iB8QNY4WCYFv+Rht3182GCu&#10;7cQnulahFbGEfY4KuhDGXErfdGTQJ3YkjuzbOoMhStdK7XCK5WaQyzRdSYM9x4UORyo6ai7Vj1Hw&#10;Jev2tXTlEql4/5wXH9mhOGqlnp/m/RuIQHO4m//TkcM6g78v8QfI7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FSXD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200E83" w:rsidRPr="003D374D" w:rsidRDefault="00200E83" w:rsidP="00200E8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Text Box 25" o:spid="_x0000_s1042" type="#_x0000_t202" style="position:absolute;left:9287;top:1906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Z2ML8A&#10;AADbAAAADwAAAGRycy9kb3ducmV2LnhtbERPTWvCQBC9C/6HZQRvutFCqambUANpe60K7XHITpPQ&#10;7GzYXTX++86h0OPjfe/LyQ3qSiH2ng1s1hko4sbbnlsD51O9egIVE7LFwTMZuFOEspjP9phbf+MP&#10;uh5TqySEY44GupTGXOvYdOQwrv1ILNy3Dw6TwNBqG/Am4W7Q2yx71A57loYOR6o6an6OF2fgS5/a&#10;hzrUW6Tq8DltXndv1bs1ZrmYXp5BJZrSv/jPLTzsZL18kR+gi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pnYwvwAAANsAAAAPAAAAAAAAAAAAAAAAAJgCAABkcnMvZG93bnJl&#10;di54bWxQSwUGAAAAAAQABAD1AAAAhAMAAAAA&#10;" stroked="f">
                        <v:fill opacity="32896f"/>
                        <v:textbox style="mso-fit-shape-to-text:t">
                          <w:txbxContent>
                            <w:p w:rsidR="00200E83" w:rsidRPr="003D374D" w:rsidRDefault="00200E83" w:rsidP="00200E8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v:shape id="Text Box 26" o:spid="_x0000_s1043" type="#_x0000_t202" style="position:absolute;left:6359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rTq8EA&#10;AADbAAAADwAAAGRycy9kb3ducmV2LnhtbESPzWrDMBCE74W8g9hAbo1sB0rjRAmJwW2vdQrNcbE2&#10;tom1MpJqu29fFQo9Dt/8MPvjbHoxkvOdZQXpOgFBXFvdcaPg41I+PoPwAVljb5kUfJOH42HxsMdc&#10;24nfaaxCI2IJ+xwVtCEMuZS+bsmgX9uBOLKbdQZDlK6R2uEUy00vsyR5kgY7jgstDlS0VN+rL6Pg&#10;Ki/NpnRlhlScP+f0ZftavGmlVsv5tAMRaA7/5r905LBN4fdL/AH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q06v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200E83" w:rsidRPr="003D374D" w:rsidRDefault="00200E83" w:rsidP="00200E8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 Box 27" o:spid="_x0000_s1044" type="#_x0000_t202" style="position:absolute;left:9287;top:722;width:39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N3MEA&#10;AADbAAAADwAAAGRycy9kb3ducmV2LnhtbESPzWrDMBCE74W8g9hAbo1sB0rtRAmJwW2vjQvNcbE2&#10;tom1MpLquG9fFQo9Dt/8MLvDbAYxkfO9ZQXpOgFB3Fjdc6vgo64en0H4gKxxsEwKvsnDYb942GGh&#10;7Z3faTqHVsQS9gUq6EIYCyl905FBv7YjcWRX6wyGKF0rtcN7LDeDzJLkSRrsOS50OFLZUXM7fxkF&#10;F1m3m8pVGVJ5+pzTl/y1fNNKrZbzcQsi0Bz+zX/pyCHP4PdL/AF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4TdzBAAAA2wAAAA8AAAAAAAAAAAAAAAAAmAIAAGRycy9kb3du&#10;cmV2LnhtbFBLBQYAAAAABAAEAPUAAACGAwAAAAA=&#10;" stroked="f">
                        <v:fill opacity="32896f"/>
                        <v:textbox style="mso-fit-shape-to-text:t">
                          <w:txbxContent>
                            <w:p w:rsidR="00200E83" w:rsidRPr="003D374D" w:rsidRDefault="00200E83" w:rsidP="00200E8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bookmarkStart w:id="0" w:name="_GoBack"/>
            <w:bookmarkEnd w:id="0"/>
          </w:p>
          <w:p w:rsidR="00200E83" w:rsidRPr="00FD62F2" w:rsidRDefault="00200E83" w:rsidP="00200E83">
            <w:pPr>
              <w:tabs>
                <w:tab w:val="left" w:pos="4215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200E83" w:rsidRPr="00200E83" w:rsidRDefault="00200E83">
            <w:pPr>
              <w:rPr>
                <w:rFonts w:ascii="Calibri" w:hAnsi="Calibri"/>
                <w:b/>
                <w:noProof/>
              </w:rPr>
            </w:pPr>
          </w:p>
        </w:tc>
      </w:tr>
    </w:tbl>
    <w:p w:rsidR="00FD62F2" w:rsidRDefault="00FD62F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C13D3E" w:rsidTr="00E02EBC">
        <w:tc>
          <w:tcPr>
            <w:tcW w:w="11016" w:type="dxa"/>
            <w:shd w:val="clear" w:color="auto" w:fill="auto"/>
          </w:tcPr>
          <w:p w:rsidR="00C13D3E" w:rsidRDefault="00C13D3E">
            <w:r>
              <w:lastRenderedPageBreak/>
              <w:t xml:space="preserve">7. </w:t>
            </w:r>
            <w:r w:rsidR="009E11A7" w:rsidRPr="00F33444">
              <w:rPr>
                <w:b/>
                <w:sz w:val="28"/>
                <w:szCs w:val="28"/>
              </w:rPr>
              <w:t>GRASP!</w:t>
            </w:r>
            <w:r w:rsidR="009E11A7">
              <w:t xml:space="preserve"> </w:t>
            </w:r>
            <w:r w:rsidR="00B30A86">
              <w:t xml:space="preserve"> </w:t>
            </w:r>
            <w:r w:rsidR="00F33444" w:rsidRPr="00F351E3">
              <w:rPr>
                <w:rFonts w:asciiTheme="minorHAnsi" w:hAnsiTheme="minorHAnsi"/>
                <w:sz w:val="28"/>
                <w:szCs w:val="28"/>
              </w:rPr>
              <w:t xml:space="preserve">“A sheet of lined paper has many parallel lines, draw a slanted line on a piece of </w:t>
            </w:r>
            <w:r w:rsidR="00F33444" w:rsidRPr="00F351E3">
              <w:rPr>
                <w:rFonts w:asciiTheme="minorHAnsi" w:hAnsiTheme="minorHAnsi"/>
                <w:b/>
                <w:sz w:val="28"/>
                <w:szCs w:val="28"/>
              </w:rPr>
              <w:t>notebook paper</w:t>
            </w:r>
            <w:r w:rsidR="00F33444" w:rsidRPr="00F351E3">
              <w:rPr>
                <w:rFonts w:asciiTheme="minorHAnsi" w:hAnsiTheme="minorHAnsi"/>
                <w:sz w:val="28"/>
                <w:szCs w:val="28"/>
              </w:rPr>
              <w:t>, what angle pairs have been created? Are they congruent? ”</w:t>
            </w:r>
          </w:p>
          <w:p w:rsidR="00C13D3E" w:rsidRDefault="00C13D3E"/>
          <w:p w:rsidR="00C13D3E" w:rsidRDefault="00F351E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1821530</wp:posOffset>
                      </wp:positionH>
                      <wp:positionV relativeFrom="paragraph">
                        <wp:posOffset>4445</wp:posOffset>
                      </wp:positionV>
                      <wp:extent cx="3330004" cy="2101755"/>
                      <wp:effectExtent l="0" t="0" r="22860" b="13335"/>
                      <wp:wrapNone/>
                      <wp:docPr id="76" name="Text Box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0004" cy="210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tx1"/>
                                </a:solidFill>
                                <a:prstDash val="lgDash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51E3" w:rsidRDefault="00F351E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086100" cy="2471777"/>
                                        <wp:effectExtent l="0" t="0" r="0" b="5080"/>
                                        <wp:docPr id="77" name="Picture 77" descr="http://fc00.deviantart.net/images3/i/2004/150/e/d/WallNotebookPape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rc_mi" descr="http://fc00.deviantart.net/images3/i/2004/150/e/d/WallNotebookPape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grayscl/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16">
                                                          <a14:imgEffect>
                                                            <a14:artisticPaintStrokes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086100" cy="24717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6" o:spid="_x0000_s1045" type="#_x0000_t202" style="position:absolute;margin-left:143.45pt;margin-top:.35pt;width:262.2pt;height:165.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" fillcolor="white [3201]" strokecolor="black [3213]" strokeweight=".5pt">
                      <v:stroke dashstyle="longDash"/>
                      <v:textbox>
                        <w:txbxContent>
                          <w:p w:rsidR="00F351E3" w:rsidRDefault="00F351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086100" cy="2471777"/>
                                  <wp:effectExtent l="0" t="0" r="0" b="5080"/>
                                  <wp:docPr id="77" name="Picture 77" descr="http://fc00.deviantart.net/images3/i/2004/150/e/d/WallNotebookPape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fc00.deviantart.net/images3/i/2004/150/e/d/WallNotebookPape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grayscl/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8">
                                                    <a14:imgEffect>
                                                      <a14:artisticPaintStrokes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86100" cy="24717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0A86" w:rsidRDefault="00B30A86"/>
          <w:p w:rsidR="00B30A86" w:rsidRDefault="00B30A86"/>
          <w:p w:rsidR="00B30A86" w:rsidRDefault="00B30A86"/>
          <w:p w:rsidR="00B30A86" w:rsidRDefault="00B30A86"/>
          <w:p w:rsidR="00B30A86" w:rsidRDefault="00B30A86"/>
          <w:p w:rsidR="00B30A86" w:rsidRDefault="00B30A86"/>
          <w:p w:rsidR="00B30A86" w:rsidRDefault="00B30A86"/>
          <w:p w:rsidR="00B30A86" w:rsidRDefault="00B30A86"/>
          <w:p w:rsidR="00B30A86" w:rsidRDefault="00B30A86"/>
          <w:p w:rsidR="00B30A86" w:rsidRDefault="00B30A86"/>
          <w:p w:rsidR="00B30A86" w:rsidRDefault="00B30A86"/>
          <w:p w:rsidR="00C13D3E" w:rsidRDefault="00C13D3E"/>
        </w:tc>
      </w:tr>
      <w:tr w:rsidR="00C13D3E" w:rsidTr="002F0EA8">
        <w:tc>
          <w:tcPr>
            <w:tcW w:w="11016" w:type="dxa"/>
            <w:shd w:val="clear" w:color="auto" w:fill="auto"/>
          </w:tcPr>
          <w:p w:rsidR="00C13D3E" w:rsidRDefault="00C13D3E" w:rsidP="000B0FFF">
            <w:pPr>
              <w:contextualSpacing/>
              <w:rPr>
                <w:rFonts w:asciiTheme="minorHAnsi" w:hAnsiTheme="minorHAnsi" w:cs="Calibri"/>
                <w:sz w:val="28"/>
                <w:szCs w:val="28"/>
              </w:rPr>
            </w:pPr>
            <w:r>
              <w:rPr>
                <w:rFonts w:ascii="Cambria" w:hAnsi="Cambria"/>
              </w:rPr>
              <w:t>8.</w:t>
            </w:r>
            <w:r w:rsidR="00F33444" w:rsidRPr="00B30A86">
              <w:rPr>
                <w:b/>
              </w:rPr>
              <w:t xml:space="preserve"> </w:t>
            </w:r>
            <w:r w:rsidR="00F33444" w:rsidRPr="00B30A86">
              <w:rPr>
                <w:b/>
                <w:sz w:val="28"/>
                <w:szCs w:val="28"/>
              </w:rPr>
              <w:t>GRASP!</w:t>
            </w:r>
            <w:r w:rsidR="00F33444" w:rsidRPr="00B30A86">
              <w:rPr>
                <w:sz w:val="28"/>
                <w:szCs w:val="28"/>
              </w:rPr>
              <w:t xml:space="preserve"> </w:t>
            </w:r>
            <w:r w:rsidR="00F33444" w:rsidRPr="00B30A86">
              <w:rPr>
                <w:rFonts w:asciiTheme="minorHAnsi" w:hAnsiTheme="minorHAnsi"/>
                <w:sz w:val="28"/>
                <w:szCs w:val="28"/>
              </w:rPr>
              <w:t xml:space="preserve">In the flag shown, </w:t>
            </w:r>
            <w:r w:rsidR="00F33444" w:rsidRPr="00B30A86">
              <w:rPr>
                <w:rFonts w:asciiTheme="minorHAnsi" w:hAnsiTheme="minorHAnsi" w:cs="Calibri"/>
                <w:position w:val="-4"/>
                <w:sz w:val="28"/>
                <w:szCs w:val="28"/>
              </w:rPr>
              <w:object w:dxaOrig="700" w:dyaOrig="260">
                <v:shape id="_x0000_i1028" type="#_x0000_t75" style="width:34.4pt;height:12.9pt" o:ole="">
                  <v:imagedata r:id="rId19" o:title=""/>
                </v:shape>
                <o:OLEObject Type="Embed" ProgID="Equation.3" ShapeID="_x0000_i1028" DrawAspect="Content" ObjectID="_1425649030" r:id="rId20"/>
              </w:object>
            </w:r>
            <w:r w:rsidR="00F33444" w:rsidRPr="00B30A86">
              <w:rPr>
                <w:rFonts w:asciiTheme="minorHAnsi" w:hAnsiTheme="minorHAnsi" w:cs="Calibri"/>
                <w:sz w:val="28"/>
                <w:szCs w:val="28"/>
              </w:rPr>
              <w:t xml:space="preserve"> is a straight angle and</w:t>
            </w:r>
            <w:r w:rsidR="00D213BD" w:rsidRPr="00B30A86">
              <w:rPr>
                <w:rFonts w:asciiTheme="minorHAnsi" w:hAnsiTheme="minorHAnsi" w:cs="Calibri"/>
                <w:sz w:val="28"/>
                <w:szCs w:val="28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 w:cs="Calibr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Calibri"/>
                      <w:sz w:val="28"/>
                      <w:szCs w:val="28"/>
                    </w:rPr>
                    <m:t>FC</m:t>
                  </m:r>
                </m:e>
              </m:acc>
            </m:oMath>
            <w:r w:rsidR="00D213BD" w:rsidRPr="00B30A86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D213BD" w:rsidRPr="00F351E3">
              <w:rPr>
                <w:rFonts w:asciiTheme="minorHAnsi" w:hAnsiTheme="minorHAnsi" w:cs="Calibri"/>
                <w:sz w:val="28"/>
                <w:szCs w:val="28"/>
              </w:rPr>
              <w:t>bisects</w:t>
            </w:r>
            <w:r w:rsidR="00D213BD" w:rsidRPr="00B30A86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D213BD" w:rsidRPr="00B30A86">
              <w:rPr>
                <w:rFonts w:asciiTheme="minorHAnsi" w:hAnsiTheme="minorHAnsi" w:cs="Calibri"/>
                <w:position w:val="-4"/>
                <w:sz w:val="28"/>
                <w:szCs w:val="28"/>
              </w:rPr>
              <w:object w:dxaOrig="700" w:dyaOrig="260">
                <v:shape id="_x0000_i1029" type="#_x0000_t75" style="width:34.4pt;height:12.9pt" o:ole="">
                  <v:imagedata r:id="rId19" o:title=""/>
                </v:shape>
                <o:OLEObject Type="Embed" ProgID="Equation.3" ShapeID="_x0000_i1029" DrawAspect="Content" ObjectID="_1425649031" r:id="rId21"/>
              </w:object>
            </w:r>
            <w:r w:rsidR="00D213BD" w:rsidRPr="00B30A86">
              <w:rPr>
                <w:rFonts w:asciiTheme="minorHAnsi" w:hAnsiTheme="minorHAnsi" w:cs="Calibri"/>
                <w:sz w:val="28"/>
                <w:szCs w:val="28"/>
              </w:rPr>
              <w:t xml:space="preserve"> </w:t>
            </w:r>
            <w:proofErr w:type="gramStart"/>
            <w:r w:rsidR="00D213BD" w:rsidRPr="00B30A86">
              <w:rPr>
                <w:rFonts w:asciiTheme="minorHAnsi" w:hAnsiTheme="minorHAnsi" w:cs="Calibri"/>
                <w:sz w:val="28"/>
                <w:szCs w:val="28"/>
              </w:rPr>
              <w:t xml:space="preserve">and </w:t>
            </w:r>
            <w:proofErr w:type="gramEnd"/>
            <w:r w:rsidR="00B30A86" w:rsidRPr="00B30A86">
              <w:rPr>
                <w:rFonts w:asciiTheme="minorHAnsi" w:hAnsiTheme="minorHAnsi" w:cs="Calibri"/>
                <w:position w:val="-4"/>
                <w:sz w:val="28"/>
                <w:szCs w:val="28"/>
              </w:rPr>
              <w:object w:dxaOrig="720" w:dyaOrig="260">
                <v:shape id="_x0000_i1030" type="#_x0000_t75" style="width:35.45pt;height:12.9pt" o:ole="">
                  <v:imagedata r:id="rId22" o:title=""/>
                </v:shape>
                <o:OLEObject Type="Embed" ProgID="Equation.3" ShapeID="_x0000_i1030" DrawAspect="Content" ObjectID="_1425649032" r:id="rId23"/>
              </w:object>
            </w:r>
            <w:r w:rsidR="00F351E3">
              <w:rPr>
                <w:rFonts w:asciiTheme="minorHAnsi" w:hAnsiTheme="minorHAnsi" w:cs="Calibri"/>
                <w:sz w:val="28"/>
                <w:szCs w:val="28"/>
              </w:rPr>
              <w:t>.</w:t>
            </w:r>
          </w:p>
          <w:p w:rsidR="00B30A86" w:rsidRDefault="00B30A86" w:rsidP="000B0FFF">
            <w:pPr>
              <w:contextualSpacing/>
              <w:rPr>
                <w:rFonts w:asciiTheme="minorHAnsi" w:hAnsiTheme="minorHAnsi" w:cs="Calibri"/>
                <w:sz w:val="28"/>
                <w:szCs w:val="28"/>
              </w:rPr>
            </w:pPr>
          </w:p>
          <w:p w:rsidR="00B30A86" w:rsidRDefault="00B30A86" w:rsidP="00B30A86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8"/>
                <w:szCs w:val="28"/>
              </w:rPr>
            </w:pPr>
            <w:r w:rsidRPr="00B30A86">
              <w:rPr>
                <w:rFonts w:asciiTheme="minorHAnsi" w:hAnsiTheme="minorHAnsi"/>
                <w:sz w:val="28"/>
                <w:szCs w:val="28"/>
              </w:rPr>
              <w:t>Name 4 acute, obtuse, and right angles.</w:t>
            </w:r>
          </w:p>
          <w:p w:rsidR="00B30A86" w:rsidRPr="00B30A86" w:rsidRDefault="00B30A86" w:rsidP="00B30A86">
            <w:pPr>
              <w:pStyle w:val="ListParagraph"/>
              <w:rPr>
                <w:rFonts w:asciiTheme="minorHAnsi" w:hAnsiTheme="minorHAnsi"/>
                <w:sz w:val="28"/>
                <w:szCs w:val="28"/>
              </w:rPr>
            </w:pPr>
          </w:p>
          <w:p w:rsidR="00B30A86" w:rsidRDefault="00B30A86" w:rsidP="00B30A86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8"/>
                <w:szCs w:val="28"/>
              </w:rPr>
            </w:pPr>
            <w:r w:rsidRPr="00B30A86">
              <w:rPr>
                <w:rFonts w:asciiTheme="minorHAnsi" w:hAnsiTheme="minorHAnsi"/>
                <w:sz w:val="28"/>
                <w:szCs w:val="28"/>
              </w:rPr>
              <w:t xml:space="preserve">Identify 3 congruent angles, </w:t>
            </w:r>
            <w:r w:rsidRPr="00B30A86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not</w:t>
            </w:r>
            <w:r w:rsidRPr="00B30A86">
              <w:rPr>
                <w:rFonts w:asciiTheme="minorHAnsi" w:hAnsiTheme="minorHAnsi"/>
                <w:sz w:val="28"/>
                <w:szCs w:val="28"/>
              </w:rPr>
              <w:t xml:space="preserve"> listed in part a.</w:t>
            </w:r>
          </w:p>
          <w:p w:rsidR="00B30A86" w:rsidRPr="00B30A86" w:rsidRDefault="00B30A86" w:rsidP="00B30A86">
            <w:pPr>
              <w:pStyle w:val="ListParagraph"/>
              <w:rPr>
                <w:rFonts w:asciiTheme="minorHAnsi" w:hAnsiTheme="minorHAnsi"/>
                <w:sz w:val="28"/>
                <w:szCs w:val="28"/>
              </w:rPr>
            </w:pPr>
          </w:p>
          <w:p w:rsidR="00B30A86" w:rsidRPr="00F351E3" w:rsidRDefault="00B30A86" w:rsidP="00B30A86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8"/>
                <w:szCs w:val="28"/>
              </w:rPr>
            </w:pPr>
            <w:r w:rsidRPr="00B30A86">
              <w:rPr>
                <w:rFonts w:asciiTheme="minorHAnsi" w:hAnsiTheme="minorHAnsi"/>
                <w:sz w:val="28"/>
                <w:szCs w:val="28"/>
              </w:rPr>
              <w:t xml:space="preserve">If </w:t>
            </w:r>
            <w:r w:rsidR="005B702F" w:rsidRPr="00B30A86">
              <w:rPr>
                <w:rFonts w:asciiTheme="minorHAnsi" w:hAnsiTheme="minorHAnsi" w:cs="Calibri"/>
                <w:position w:val="-6"/>
                <w:sz w:val="28"/>
                <w:szCs w:val="28"/>
              </w:rPr>
              <w:object w:dxaOrig="1440" w:dyaOrig="279">
                <v:shape id="_x0000_i1037" type="#_x0000_t75" style="width:1in;height:13.95pt" o:ole="">
                  <v:imagedata r:id="rId24" o:title=""/>
                </v:shape>
                <o:OLEObject Type="Embed" ProgID="Equation.3" ShapeID="_x0000_i1037" DrawAspect="Content" ObjectID="_1425649033" r:id="rId25"/>
              </w:object>
            </w:r>
            <w:r w:rsidRPr="00B30A86">
              <w:rPr>
                <w:rFonts w:asciiTheme="minorHAnsi" w:hAnsiTheme="minorHAnsi" w:cs="Calibri"/>
                <w:sz w:val="28"/>
                <w:szCs w:val="28"/>
              </w:rPr>
              <w:t xml:space="preserve">m find </w:t>
            </w:r>
            <w:r w:rsidRPr="00B30A86">
              <w:rPr>
                <w:rFonts w:asciiTheme="minorHAnsi" w:hAnsiTheme="minorHAnsi" w:cs="Calibri"/>
                <w:position w:val="-10"/>
                <w:sz w:val="28"/>
                <w:szCs w:val="28"/>
              </w:rPr>
              <w:object w:dxaOrig="960" w:dyaOrig="320">
                <v:shape id="_x0000_i1031" type="#_x0000_t75" style="width:47.3pt;height:16.1pt" o:ole="">
                  <v:imagedata r:id="rId26" o:title=""/>
                </v:shape>
                <o:OLEObject Type="Embed" ProgID="Equation.3" ShapeID="_x0000_i1031" DrawAspect="Content" ObjectID="_1425649034" r:id="rId27"/>
              </w:object>
            </w:r>
            <w:r w:rsidRPr="00B30A86">
              <w:rPr>
                <w:rFonts w:asciiTheme="minorHAnsi" w:hAnsiTheme="minorHAnsi" w:cs="Calibri"/>
                <w:position w:val="-10"/>
                <w:sz w:val="28"/>
                <w:szCs w:val="28"/>
              </w:rPr>
              <w:object w:dxaOrig="960" w:dyaOrig="320">
                <v:shape id="_x0000_i1032" type="#_x0000_t75" style="width:47.3pt;height:16.1pt" o:ole="">
                  <v:imagedata r:id="rId28" o:title=""/>
                </v:shape>
                <o:OLEObject Type="Embed" ProgID="Equation.3" ShapeID="_x0000_i1032" DrawAspect="Content" ObjectID="_1425649035" r:id="rId29"/>
              </w:object>
            </w:r>
            <w:r w:rsidRPr="00B30A86">
              <w:rPr>
                <w:rFonts w:asciiTheme="minorHAnsi" w:hAnsiTheme="minorHAnsi" w:cs="Calibri"/>
                <w:position w:val="-10"/>
                <w:sz w:val="28"/>
                <w:szCs w:val="28"/>
              </w:rPr>
              <w:object w:dxaOrig="980" w:dyaOrig="320">
                <v:shape id="_x0000_i1033" type="#_x0000_t75" style="width:48.35pt;height:16.1pt" o:ole="">
                  <v:imagedata r:id="rId30" o:title=""/>
                </v:shape>
                <o:OLEObject Type="Embed" ProgID="Equation.3" ShapeID="_x0000_i1033" DrawAspect="Content" ObjectID="_1425649036" r:id="rId31"/>
              </w:object>
            </w:r>
            <w:r w:rsidRPr="00B30A86">
              <w:rPr>
                <w:rFonts w:asciiTheme="minorHAnsi" w:hAnsiTheme="minorHAnsi" w:cs="Calibri"/>
                <w:position w:val="-6"/>
                <w:sz w:val="28"/>
                <w:szCs w:val="28"/>
              </w:rPr>
              <w:object w:dxaOrig="900" w:dyaOrig="279">
                <v:shape id="_x0000_i1034" type="#_x0000_t75" style="width:45.15pt;height:13.95pt" o:ole="">
                  <v:imagedata r:id="rId32" o:title=""/>
                </v:shape>
                <o:OLEObject Type="Embed" ProgID="Equation.3" ShapeID="_x0000_i1034" DrawAspect="Content" ObjectID="_1425649037" r:id="rId33"/>
              </w:object>
            </w:r>
            <w:r w:rsidRPr="00B30A86">
              <w:rPr>
                <w:rFonts w:asciiTheme="minorHAnsi" w:hAnsiTheme="minorHAnsi" w:cs="Calibri"/>
                <w:position w:val="-10"/>
                <w:sz w:val="28"/>
                <w:szCs w:val="28"/>
              </w:rPr>
              <w:object w:dxaOrig="960" w:dyaOrig="320">
                <v:shape id="_x0000_i1035" type="#_x0000_t75" style="width:47.3pt;height:16.1pt" o:ole="">
                  <v:imagedata r:id="rId34" o:title=""/>
                </v:shape>
                <o:OLEObject Type="Embed" ProgID="Equation.3" ShapeID="_x0000_i1035" DrawAspect="Content" ObjectID="_1425649038" r:id="rId35"/>
              </w:object>
            </w:r>
            <w:r w:rsidRPr="00B30A86">
              <w:rPr>
                <w:rFonts w:asciiTheme="minorHAnsi" w:hAnsiTheme="minorHAnsi" w:cs="Calibri"/>
                <w:sz w:val="28"/>
                <w:szCs w:val="28"/>
              </w:rPr>
              <w:t>and</w:t>
            </w:r>
            <w:r w:rsidRPr="00B30A86">
              <w:rPr>
                <w:rFonts w:asciiTheme="minorHAnsi" w:hAnsiTheme="minorHAnsi" w:cs="Calibri"/>
                <w:position w:val="-6"/>
                <w:sz w:val="28"/>
                <w:szCs w:val="28"/>
              </w:rPr>
              <w:object w:dxaOrig="900" w:dyaOrig="279">
                <v:shape id="_x0000_i1036" type="#_x0000_t75" style="width:45.15pt;height:13.95pt" o:ole="">
                  <v:imagedata r:id="rId36" o:title=""/>
                </v:shape>
                <o:OLEObject Type="Embed" ProgID="Equation.3" ShapeID="_x0000_i1036" DrawAspect="Content" ObjectID="_1425649039" r:id="rId37"/>
              </w:object>
            </w:r>
            <w:r>
              <w:rPr>
                <w:rFonts w:asciiTheme="minorHAnsi" w:hAnsiTheme="minorHAnsi" w:cs="Calibri"/>
                <w:sz w:val="28"/>
                <w:szCs w:val="28"/>
              </w:rPr>
              <w:t>. Explain.</w:t>
            </w:r>
          </w:p>
          <w:p w:rsidR="00F351E3" w:rsidRPr="00F351E3" w:rsidRDefault="00F351E3" w:rsidP="00F351E3">
            <w:pPr>
              <w:pStyle w:val="ListParagraph"/>
              <w:rPr>
                <w:rFonts w:asciiTheme="minorHAnsi" w:hAnsiTheme="minorHAnsi"/>
                <w:sz w:val="28"/>
                <w:szCs w:val="28"/>
              </w:rPr>
            </w:pPr>
          </w:p>
          <w:p w:rsidR="00F351E3" w:rsidRPr="00B30A86" w:rsidRDefault="00F351E3" w:rsidP="00F351E3">
            <w:pPr>
              <w:pStyle w:val="ListParagrap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C6A1F9F" wp14:editId="4E4BF240">
                      <wp:simplePos x="0" y="0"/>
                      <wp:positionH relativeFrom="column">
                        <wp:posOffset>3364865</wp:posOffset>
                      </wp:positionH>
                      <wp:positionV relativeFrom="paragraph">
                        <wp:posOffset>82228</wp:posOffset>
                      </wp:positionV>
                      <wp:extent cx="368300" cy="286385"/>
                      <wp:effectExtent l="0" t="0" r="0" b="0"/>
                      <wp:wrapNone/>
                      <wp:docPr id="72" name="Text Box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30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51E3" w:rsidRPr="00F351E3" w:rsidRDefault="00F351E3" w:rsidP="00F351E3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6" type="#_x0000_t202" style="position:absolute;left:0;text-align:left;margin-left:264.95pt;margin-top:6.45pt;width:29pt;height:22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" filled="f" stroked="f" strokeweight=".5pt">
                      <v:textbox>
                        <w:txbxContent>
                          <w:p w:rsidR="00F351E3" w:rsidRPr="00F351E3" w:rsidRDefault="00F351E3" w:rsidP="00F351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0A86" w:rsidRDefault="00F351E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4C20D9E" wp14:editId="13913C32">
                      <wp:simplePos x="0" y="0"/>
                      <wp:positionH relativeFrom="column">
                        <wp:posOffset>5686425</wp:posOffset>
                      </wp:positionH>
                      <wp:positionV relativeFrom="paragraph">
                        <wp:posOffset>42545</wp:posOffset>
                      </wp:positionV>
                      <wp:extent cx="368300" cy="286385"/>
                      <wp:effectExtent l="0" t="0" r="0" b="0"/>
                      <wp:wrapNone/>
                      <wp:docPr id="73" name="Text Box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30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51E3" w:rsidRPr="00F351E3" w:rsidRDefault="00F351E3" w:rsidP="00F351E3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7" type="#_x0000_t202" style="position:absolute;margin-left:447.75pt;margin-top:3.35pt;width:29pt;height:22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" filled="f" stroked="f" strokeweight=".5pt">
                      <v:textbox>
                        <w:txbxContent>
                          <w:p w:rsidR="00F351E3" w:rsidRPr="00F351E3" w:rsidRDefault="00F351E3" w:rsidP="00F351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61D82D6" wp14:editId="753130AB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52070</wp:posOffset>
                      </wp:positionV>
                      <wp:extent cx="368300" cy="286385"/>
                      <wp:effectExtent l="0" t="0" r="0" b="0"/>
                      <wp:wrapNone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30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51E3" w:rsidRPr="00F351E3" w:rsidRDefault="00F351E3" w:rsidP="00F351E3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48" type="#_x0000_t202" style="position:absolute;margin-left:73.5pt;margin-top:4.1pt;width:29pt;height:22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" filled="f" stroked="f" strokeweight=".5pt">
                      <v:textbox>
                        <w:txbxContent>
                          <w:p w:rsidR="00F351E3" w:rsidRPr="00F351E3" w:rsidRDefault="00F351E3" w:rsidP="00F351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7B2503A8" wp14:editId="560A47AE">
                      <wp:simplePos x="0" y="0"/>
                      <wp:positionH relativeFrom="column">
                        <wp:posOffset>1139588</wp:posOffset>
                      </wp:positionH>
                      <wp:positionV relativeFrom="paragraph">
                        <wp:posOffset>93535</wp:posOffset>
                      </wp:positionV>
                      <wp:extent cx="4596231" cy="2661313"/>
                      <wp:effectExtent l="38100" t="38100" r="33020" b="43815"/>
                      <wp:wrapNone/>
                      <wp:docPr id="67" name="Group 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96231" cy="2661313"/>
                                <a:chOff x="0" y="0"/>
                                <a:chExt cx="4596231" cy="2661313"/>
                              </a:xfrm>
                            </wpg:grpSpPr>
                            <wpg:grpSp>
                              <wpg:cNvPr id="65" name="Group 65"/>
                              <wpg:cNvGrpSpPr/>
                              <wpg:grpSpPr>
                                <a:xfrm>
                                  <a:off x="68239" y="0"/>
                                  <a:ext cx="4475931" cy="2661313"/>
                                  <a:chOff x="0" y="0"/>
                                  <a:chExt cx="4475931" cy="2661313"/>
                                </a:xfrm>
                              </wpg:grpSpPr>
                              <wps:wsp>
                                <wps:cNvPr id="30" name="Straight Arrow Connector 30"/>
                                <wps:cNvCnPr/>
                                <wps:spPr>
                                  <a:xfrm>
                                    <a:off x="2210937" y="0"/>
                                    <a:ext cx="0" cy="2661313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1" name="Straight Arrow Connector 31"/>
                                <wps:cNvCnPr/>
                                <wps:spPr>
                                  <a:xfrm flipH="1">
                                    <a:off x="13648" y="1255594"/>
                                    <a:ext cx="4257495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4" name="Straight Arrow Connector 64"/>
                                <wps:cNvCnPr/>
                                <wps:spPr>
                                  <a:xfrm>
                                    <a:off x="0" y="136476"/>
                                    <a:ext cx="4475931" cy="2238073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6" name="Straight Arrow Connector 66"/>
                              <wps:cNvCnPr/>
                              <wps:spPr>
                                <a:xfrm flipV="1">
                                  <a:off x="0" y="95534"/>
                                  <a:ext cx="4596231" cy="227917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67" o:spid="_x0000_s1026" style="position:absolute;margin-left:89.75pt;margin-top:7.35pt;width:361.9pt;height:209.55pt;z-index:251674624" coordsize="45962,26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">
                      <v:group id="Group 65" o:spid="_x0000_s1027" style="position:absolute;left:682;width:44759;height:26613" coordsize="44759,26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30" o:spid="_x0000_s1028" type="#_x0000_t32" style="position:absolute;left:22109;width:0;height:266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xU3sMAAADbAAAADwAAAGRycy9kb3ducmV2LnhtbERPTWvCQBC9C/6HZQQvoptGsJK6ikgL&#10;0osabfE4ZKdJNDubZrcm/nv3IPT4eN+LVWcqcaPGlZYVvEwiEMSZ1SXnCk7Hj/EchPPIGivLpOBO&#10;DlbLfm+BibYtH+iW+lyEEHYJKii8rxMpXVaQQTexNXHgfmxj0AfY5FI32IZwU8k4imbSYMmhocCa&#10;NgVl1/TPKPg+7L/Ol9HO7c9x+t7ms0/9Gv8qNRx06zcQnjr/L366t1rBNKwPX8IP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0cVN7DAAAA2wAAAA8AAAAAAAAAAAAA&#10;AAAAoQIAAGRycy9kb3ducmV2LnhtbFBLBQYAAAAABAAEAPkAAACRAwAAAAA=&#10;" strokecolor="black [3040]" strokeweight="2.25pt">
                          <v:stroke startarrow="open" endarrow="open"/>
                        </v:shape>
                        <v:shape id="Straight Arrow Connector 31" o:spid="_x0000_s1029" type="#_x0000_t32" style="position:absolute;left:136;top:12555;width:4257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cfH8MAAADbAAAADwAAAGRycy9kb3ducmV2LnhtbESP0WrCQBRE3wX/YbmCb7oxgVZSVxFp&#10;Qc1TrR9wm71Ntmbvxuwa4993C4U+DjNzhlltBtuInjpvHCtYzBMQxKXThisF54+32RKED8gaG8ek&#10;4EEeNuvxaIW5dnd+p/4UKhEh7HNUUIfQ5lL6siaLfu5a4uh9uc5iiLKrpO7wHuG2kWmSPEmLhuNC&#10;jS3taiovp5tV8EnylbPCpDrJDr0p0ufv47VQajoZti8gAg3hP/zX3msF2QJ+v8QfI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XHx/DAAAA2wAAAA8AAAAAAAAAAAAA&#10;AAAAoQIAAGRycy9kb3ducmV2LnhtbFBLBQYAAAAABAAEAPkAAACRAwAAAAA=&#10;" strokecolor="black [3040]" strokeweight="2.25pt">
                          <v:stroke startarrow="open" endarrow="open"/>
                        </v:shape>
                        <v:shape id="Straight Arrow Connector 64" o:spid="_x0000_s1030" type="#_x0000_t32" style="position:absolute;top:1364;width:44759;height:223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R9wMYAAADbAAAADwAAAGRycy9kb3ducmV2LnhtbESPQWvCQBSE74X+h+UVvBTdGEoqqasU&#10;qSC9qKkWj4/sa5I2+zbNrib+e1cQPA4z8w0znfemFidqXWVZwXgUgSDOra64ULD7Wg4nIJxH1lhb&#10;JgVncjCfPT5MMdW24y2dMl+IAGGXooLS+yaV0uUlGXQj2xAH78e2Bn2QbSF1i12Am1rGUZRIgxWH&#10;hRIbWpSU/2VHo+B7u9kffp/XbnOIs4+uSD71a/yv1OCpf38D4an39/CtvdIKkhe4fgk/QM4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GUfcDGAAAA2wAAAA8AAAAAAAAA&#10;AAAAAAAAoQIAAGRycy9kb3ducmV2LnhtbFBLBQYAAAAABAAEAPkAAACUAwAAAAA=&#10;" strokecolor="black [3040]" strokeweight="2.25pt">
                          <v:stroke startarrow="open" endarrow="open"/>
                        </v:shape>
                      </v:group>
                      <v:shape id="Straight Arrow Connector 66" o:spid="_x0000_s1031" type="#_x0000_t32" style="position:absolute;top:955;width:45962;height:227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2odsMAAADbAAAADwAAAGRycy9kb3ducmV2LnhtbESP0WrCQBRE3wv+w3KFvjUbI6SSuopI&#10;C7V5qvoBt9nbZGv2bprdxvj3XUHwcZiZM8xyPdpWDNR741jBLElBEFdOG64VHA9vTwsQPiBrbB2T&#10;ggt5WK8mD0sstDvzJw37UIsIYV+ggiaErpDSVw1Z9InriKP37XqLIcq+lrrHc4TbVmZpmkuLhuNC&#10;gx1tG6pO+z+r4IvkK89Lk+l0vhtMmT3/fPyWSj1Ox80LiEBjuIdv7XetIM/h+iX+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1NqHbDAAAA2wAAAA8AAAAAAAAAAAAA&#10;AAAAoQIAAGRycy9kb3ducmV2LnhtbFBLBQYAAAAABAAEAPkAAACRAwAAAAA=&#10;" strokecolor="black [3040]" strokeweight="2.25pt">
                        <v:stroke startarrow="open" endarrow="open"/>
                      </v:shape>
                    </v:group>
                  </w:pict>
                </mc:Fallback>
              </mc:AlternateContent>
            </w:r>
          </w:p>
          <w:p w:rsidR="00B30A86" w:rsidRDefault="00F351E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36CBD98" wp14:editId="5DB252D3">
                      <wp:simplePos x="0" y="0"/>
                      <wp:positionH relativeFrom="column">
                        <wp:posOffset>1425698</wp:posOffset>
                      </wp:positionH>
                      <wp:positionV relativeFrom="paragraph">
                        <wp:posOffset>149860</wp:posOffset>
                      </wp:positionV>
                      <wp:extent cx="3985146" cy="2019869"/>
                      <wp:effectExtent l="0" t="0" r="0" b="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85146" cy="20198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0A86" w:rsidRDefault="00F351E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3AD2F6" wp14:editId="17BBED5A">
                                        <wp:extent cx="3794078" cy="1897039"/>
                                        <wp:effectExtent l="0" t="0" r="0" b="8255"/>
                                        <wp:docPr id="68" name="Picture 68" descr="C:\Users\vwalden\AppData\Local\Microsoft\Windows\Temporary Internet Files\Content.IE5\QQEJKS1N\MP900362858[1]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7" descr="C:\Users\vwalden\AppData\Local\Microsoft\Windows\Temporary Internet Files\Content.IE5\QQEJKS1N\MP900362858[1]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806202" cy="190310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49" type="#_x0000_t202" style="position:absolute;margin-left:112.25pt;margin-top:11.8pt;width:313.8pt;height:159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" fillcolor="white [3201]" stroked="f" strokeweight=".5pt">
                      <v:textbox>
                        <w:txbxContent>
                          <w:p w:rsidR="00B30A86" w:rsidRDefault="00F351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3AD2F6" wp14:editId="17BBED5A">
                                  <wp:extent cx="3794078" cy="1897039"/>
                                  <wp:effectExtent l="0" t="0" r="0" b="8255"/>
                                  <wp:docPr id="68" name="Picture 68" descr="C:\Users\vwalden\AppData\Local\Microsoft\Windows\Temporary Internet Files\Content.IE5\QQEJKS1N\MP900362858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7" descr="C:\Users\vwalden\AppData\Local\Microsoft\Windows\Temporary Internet Files\Content.IE5\QQEJKS1N\MP900362858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06202" cy="19031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0A86" w:rsidRDefault="00B30A86"/>
          <w:p w:rsidR="00B30A86" w:rsidRDefault="00B30A86"/>
          <w:p w:rsidR="00B30A86" w:rsidRDefault="00B30A86"/>
          <w:p w:rsidR="00B30A86" w:rsidRDefault="00B30A86"/>
          <w:p w:rsidR="00B30A86" w:rsidRDefault="00F351E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0A4006F" wp14:editId="6EB16C47">
                      <wp:simplePos x="0" y="0"/>
                      <wp:positionH relativeFrom="column">
                        <wp:posOffset>5470525</wp:posOffset>
                      </wp:positionH>
                      <wp:positionV relativeFrom="paragraph">
                        <wp:posOffset>153035</wp:posOffset>
                      </wp:positionV>
                      <wp:extent cx="368300" cy="286385"/>
                      <wp:effectExtent l="0" t="0" r="0" b="0"/>
                      <wp:wrapNone/>
                      <wp:docPr id="74" name="Text Box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30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51E3" w:rsidRPr="00F351E3" w:rsidRDefault="00F351E3" w:rsidP="00F351E3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50" type="#_x0000_t202" style="position:absolute;margin-left:430.75pt;margin-top:12.05pt;width:29pt;height:22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" filled="f" stroked="f" strokeweight=".5pt">
                      <v:textbox>
                        <w:txbxContent>
                          <w:p w:rsidR="00F351E3" w:rsidRPr="00F351E3" w:rsidRDefault="00F351E3" w:rsidP="00F351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D2043FE" wp14:editId="79DD2ADB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117797</wp:posOffset>
                      </wp:positionV>
                      <wp:extent cx="368300" cy="286385"/>
                      <wp:effectExtent l="0" t="0" r="0" b="0"/>
                      <wp:wrapNone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30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51E3" w:rsidRPr="00F351E3" w:rsidRDefault="00F351E3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351E3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51" type="#_x0000_t202" style="position:absolute;margin-left:75.5pt;margin-top:9.3pt;width:29pt;height:22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" filled="f" stroked="f" strokeweight=".5pt">
                      <v:textbox>
                        <w:txbxContent>
                          <w:p w:rsidR="00F351E3" w:rsidRPr="00F351E3" w:rsidRDefault="00F351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51E3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0A86" w:rsidRDefault="00F351E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4D33678" wp14:editId="55DD5157">
                      <wp:simplePos x="0" y="0"/>
                      <wp:positionH relativeFrom="column">
                        <wp:posOffset>3357245</wp:posOffset>
                      </wp:positionH>
                      <wp:positionV relativeFrom="paragraph">
                        <wp:posOffset>130175</wp:posOffset>
                      </wp:positionV>
                      <wp:extent cx="368300" cy="286385"/>
                      <wp:effectExtent l="0" t="0" r="0" b="0"/>
                      <wp:wrapNone/>
                      <wp:docPr id="75" name="Text Box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30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51E3" w:rsidRPr="00F351E3" w:rsidRDefault="00F351E3" w:rsidP="00F351E3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52" type="#_x0000_t202" style="position:absolute;margin-left:264.35pt;margin-top:10.25pt;width:29pt;height:22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" filled="f" stroked="f" strokeweight=".5pt">
                      <v:textbox>
                        <w:txbxContent>
                          <w:p w:rsidR="00F351E3" w:rsidRPr="00F351E3" w:rsidRDefault="00F351E3" w:rsidP="00F351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77C8248" wp14:editId="2E9F0017">
                      <wp:simplePos x="0" y="0"/>
                      <wp:positionH relativeFrom="column">
                        <wp:posOffset>3362003</wp:posOffset>
                      </wp:positionH>
                      <wp:positionV relativeFrom="paragraph">
                        <wp:posOffset>50800</wp:posOffset>
                      </wp:positionV>
                      <wp:extent cx="122842" cy="122842"/>
                      <wp:effectExtent l="0" t="0" r="10795" b="10795"/>
                      <wp:wrapNone/>
                      <wp:docPr id="69" name="Oval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42" cy="122842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69" o:spid="_x0000_s1026" style="position:absolute;margin-left:264.7pt;margin-top:4pt;width:9.65pt;height:9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" fillcolor="black [3200]" strokecolor="black [1600]" strokeweight="2pt"/>
                  </w:pict>
                </mc:Fallback>
              </mc:AlternateContent>
            </w:r>
          </w:p>
          <w:p w:rsidR="00B30A86" w:rsidRDefault="00B30A86"/>
          <w:p w:rsidR="00B30A86" w:rsidRDefault="00B30A86"/>
          <w:p w:rsidR="00B30A86" w:rsidRDefault="00B30A86"/>
          <w:p w:rsidR="00B30A86" w:rsidRDefault="00B30A86"/>
          <w:p w:rsidR="00B30A86" w:rsidRDefault="00B30A86"/>
          <w:p w:rsidR="00B30A86" w:rsidRDefault="00B30A86"/>
          <w:p w:rsidR="00B30A86" w:rsidRDefault="00B30A86"/>
          <w:p w:rsidR="00C13D3E" w:rsidRDefault="00C13D3E"/>
          <w:p w:rsidR="00C13D3E" w:rsidRDefault="00C13D3E"/>
          <w:p w:rsidR="00C13D3E" w:rsidRDefault="00C13D3E"/>
        </w:tc>
      </w:tr>
    </w:tbl>
    <w:p w:rsidR="00521006" w:rsidRDefault="00521006" w:rsidP="00085AE9"/>
    <w:sectPr w:rsidR="00521006" w:rsidSect="00521006">
      <w:footerReference w:type="default" r:id="rId4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A6A" w:rsidRDefault="00144A6A" w:rsidP="000B0FFF">
      <w:r>
        <w:separator/>
      </w:r>
    </w:p>
  </w:endnote>
  <w:endnote w:type="continuationSeparator" w:id="0">
    <w:p w:rsidR="00144A6A" w:rsidRDefault="00144A6A" w:rsidP="000B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FFF" w:rsidRPr="008B41BB" w:rsidRDefault="000B0FFF" w:rsidP="000B0FFF">
    <w:pPr>
      <w:jc w:val="center"/>
      <w:rPr>
        <w:rFonts w:ascii="Tw Cen MT Condensed Extra Bold" w:hAnsi="Tw Cen MT Condensed Extra Bold"/>
        <w:sz w:val="40"/>
      </w:rPr>
    </w:pPr>
    <w:r w:rsidRPr="008B41BB">
      <w:rPr>
        <w:rFonts w:ascii="Tw Cen MT Condensed Extra Bold" w:hAnsi="Tw Cen MT Condensed Extra Bold"/>
        <w:sz w:val="40"/>
      </w:rPr>
      <w:t>PUSH IT TO THE LIMIT.</w:t>
    </w:r>
  </w:p>
  <w:p w:rsidR="000B0FFF" w:rsidRDefault="000B0F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A6A" w:rsidRDefault="00144A6A" w:rsidP="000B0FFF">
      <w:r>
        <w:separator/>
      </w:r>
    </w:p>
  </w:footnote>
  <w:footnote w:type="continuationSeparator" w:id="0">
    <w:p w:rsidR="00144A6A" w:rsidRDefault="00144A6A" w:rsidP="000B0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3B5B"/>
    <w:multiLevelType w:val="hybridMultilevel"/>
    <w:tmpl w:val="93C69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109F2"/>
    <w:multiLevelType w:val="hybridMultilevel"/>
    <w:tmpl w:val="134812DE"/>
    <w:lvl w:ilvl="0" w:tplc="C25A9F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71E8"/>
    <w:multiLevelType w:val="hybridMultilevel"/>
    <w:tmpl w:val="D01450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02942"/>
    <w:multiLevelType w:val="hybridMultilevel"/>
    <w:tmpl w:val="840A16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255647"/>
    <w:multiLevelType w:val="hybridMultilevel"/>
    <w:tmpl w:val="9E00F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22085"/>
    <w:multiLevelType w:val="hybridMultilevel"/>
    <w:tmpl w:val="3CC4A8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42E90"/>
    <w:multiLevelType w:val="hybridMultilevel"/>
    <w:tmpl w:val="3BAEE244"/>
    <w:lvl w:ilvl="0" w:tplc="F02ED1EE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="Calibr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60123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863EA"/>
    <w:multiLevelType w:val="hybridMultilevel"/>
    <w:tmpl w:val="2FF08A98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8D638C"/>
    <w:multiLevelType w:val="hybridMultilevel"/>
    <w:tmpl w:val="359C0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8"/>
  </w:num>
  <w:num w:numId="7">
    <w:abstractNumId w:val="1"/>
  </w:num>
  <w:num w:numId="8">
    <w:abstractNumId w:val="3"/>
  </w:num>
  <w:num w:numId="9">
    <w:abstractNumId w:val="5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06"/>
    <w:rsid w:val="000631A4"/>
    <w:rsid w:val="0007035C"/>
    <w:rsid w:val="00085AE9"/>
    <w:rsid w:val="000B0FFF"/>
    <w:rsid w:val="000F1232"/>
    <w:rsid w:val="00144A6A"/>
    <w:rsid w:val="001D6DBB"/>
    <w:rsid w:val="00200E83"/>
    <w:rsid w:val="002C3102"/>
    <w:rsid w:val="002E0862"/>
    <w:rsid w:val="00521006"/>
    <w:rsid w:val="005B702F"/>
    <w:rsid w:val="007E55CB"/>
    <w:rsid w:val="00822B3E"/>
    <w:rsid w:val="0083639F"/>
    <w:rsid w:val="008E2082"/>
    <w:rsid w:val="00916881"/>
    <w:rsid w:val="009330BF"/>
    <w:rsid w:val="009E11A7"/>
    <w:rsid w:val="00A86D3C"/>
    <w:rsid w:val="00AE7FED"/>
    <w:rsid w:val="00B30A86"/>
    <w:rsid w:val="00B67ECD"/>
    <w:rsid w:val="00B77E37"/>
    <w:rsid w:val="00C13D3E"/>
    <w:rsid w:val="00D213BD"/>
    <w:rsid w:val="00D463E9"/>
    <w:rsid w:val="00DD6656"/>
    <w:rsid w:val="00E274C7"/>
    <w:rsid w:val="00F33444"/>
    <w:rsid w:val="00F351E3"/>
    <w:rsid w:val="00FB2C6F"/>
    <w:rsid w:val="00FD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00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1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210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1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1006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5210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FF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B0FFF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0FF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B0FFF"/>
    <w:rPr>
      <w:rFonts w:ascii="Times New Roman" w:eastAsia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30A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00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1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210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1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1006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5210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FF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B0FFF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0FF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B0FFF"/>
    <w:rPr>
      <w:rFonts w:ascii="Times New Roman" w:eastAsia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30A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microsoft.com/office/2007/relationships/hdphoto" Target="media/hdphoto10.wdp"/><Relationship Id="rId26" Type="http://schemas.openxmlformats.org/officeDocument/2006/relationships/image" Target="media/image11.wmf"/><Relationship Id="rId39" Type="http://schemas.openxmlformats.org/officeDocument/2006/relationships/image" Target="media/image170.jpeg"/><Relationship Id="rId3" Type="http://schemas.microsoft.com/office/2007/relationships/stylesWithEffects" Target="stylesWithEffects.xml"/><Relationship Id="rId21" Type="http://schemas.openxmlformats.org/officeDocument/2006/relationships/oleObject" Target="embeddings/oleObject3.bin"/><Relationship Id="rId34" Type="http://schemas.openxmlformats.org/officeDocument/2006/relationships/image" Target="media/image15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70.jpeg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microsoft.com/office/2007/relationships/hdphoto" Target="media/hdphoto1.wdp"/><Relationship Id="rId20" Type="http://schemas.openxmlformats.org/officeDocument/2006/relationships/oleObject" Target="embeddings/oleObject2.bin"/><Relationship Id="rId29" Type="http://schemas.openxmlformats.org/officeDocument/2006/relationships/oleObject" Target="embeddings/oleObject7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1.bin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oleObject" Target="embeddings/oleObject4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31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9.wmf"/><Relationship Id="rId27" Type="http://schemas.openxmlformats.org/officeDocument/2006/relationships/oleObject" Target="embeddings/oleObject6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Walden</dc:creator>
  <cp:lastModifiedBy>Victoria Walden</cp:lastModifiedBy>
  <cp:revision>5</cp:revision>
  <cp:lastPrinted>2013-03-22T22:13:00Z</cp:lastPrinted>
  <dcterms:created xsi:type="dcterms:W3CDTF">2013-03-22T21:50:00Z</dcterms:created>
  <dcterms:modified xsi:type="dcterms:W3CDTF">2013-03-24T21:51:00Z</dcterms:modified>
</cp:coreProperties>
</file>